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8B0CEF" w:rsidRPr="0046479E" w14:paraId="05645598" w14:textId="77777777" w:rsidTr="002A3A16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5A9AF2E0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2F612EE" wp14:editId="55410276">
                  <wp:extent cx="755650" cy="829781"/>
                  <wp:effectExtent l="0" t="0" r="6350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IREA_Gerb_Black (2)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157" cy="85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CEF" w:rsidRPr="0046479E" w14:paraId="72EE2182" w14:textId="77777777" w:rsidTr="002A3A16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75345001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  <w:t>МИНОБРНАУКИ РОССИИ</w:t>
            </w:r>
          </w:p>
        </w:tc>
      </w:tr>
      <w:tr w:rsidR="008B0CEF" w:rsidRPr="0046479E" w14:paraId="30F471F8" w14:textId="77777777" w:rsidTr="002A3A16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  <w:hideMark/>
          </w:tcPr>
          <w:p w14:paraId="34886ED7" w14:textId="77777777" w:rsidR="008B0CEF" w:rsidRPr="0046479E" w:rsidRDefault="008B0CEF" w:rsidP="002A3A1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7110F642" w14:textId="77777777" w:rsidR="008B0CEF" w:rsidRPr="0046479E" w:rsidRDefault="008B0CEF" w:rsidP="002A3A1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32C43F1C" w14:textId="77777777" w:rsidR="008B0CEF" w:rsidRPr="0046479E" w:rsidRDefault="008B0CEF" w:rsidP="002A3A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"</w:t>
            </w:r>
            <w:proofErr w:type="gramStart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Российский  технологический</w:t>
            </w:r>
            <w:proofErr w:type="gramEnd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 xml:space="preserve"> университет"</w:t>
            </w:r>
          </w:p>
          <w:p w14:paraId="2DB5D5D6" w14:textId="77777777" w:rsidR="008B0CEF" w:rsidRPr="0046479E" w:rsidRDefault="008B0CEF" w:rsidP="002A3A16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МИРЭА</w:t>
            </w:r>
          </w:p>
          <w:p w14:paraId="33D94337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hAnsi="Times New Roman" w:cs="Times New Roman"/>
                <w:noProof/>
              </w:rPr>
              <mc:AlternateContent>
                <mc:Choice Requires="wpc">
                  <w:drawing>
                    <wp:inline distT="0" distB="0" distL="0" distR="0" wp14:anchorId="3A084614" wp14:editId="6A75459B">
                      <wp:extent cx="5829300" cy="342900"/>
                      <wp:effectExtent l="0" t="0" r="19050" b="0"/>
                      <wp:docPr id="10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2D01E52" id="Полотно 1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tg/AEAABcEAAAOAAAAZHJzL2Uyb0RvYy54bWysU02P0zAQvSPxHyzfadKyLFXUdA9dlkuB&#10;Srtwn9hOYuHYlu0m7b9nxs2WBW5ADs7Y8+b5zYc3d6fBsFGFqJ2t+XJRcqascFLbruZfnx7erDmL&#10;CawE46yq+VlFfrd9/Woz+UqtXO+MVIEhiY3V5Gvep+SrooiiVwPEhfPKorN1YYCE29AVMsCE7IMp&#10;VmV5W0wuSB+cUDHi6f3FybeZv22VSF/aNqrETM1RW8pryGtDa7HdQNUF8L0Wswz4CxUDaIuXXqnu&#10;IQE7Bv0H1aBFcNG1aSHcULi21ULlHDCbZflbNjuwI8ScjMDqPAtE6z/yNh3ptu5BG4PVKJC9ojP6&#10;T9gfhYeTx+5Ef+1T/Lf7H3vwKqcVK/F5PASmZc1xUiwMOCN7bRW7odbQvQjY2UMgkeJkH/3eie+R&#10;WbfrwXYqUz2dPYYtKQLlvwihTfTI30yfnEQMHJPLfTq1YWCt0f4bBRI59oKdar5arW9LnJQzni9v&#10;SjSRFSp1Skyg+x0635NfEICQdClUxEc4H2L6qNzAyKi5wVQyO4z7mC7QZwjBr2WHylg21fztepnZ&#10;B48VkY3JwdEZLak/FBJD1+xMYCPQSOdv1vALLLijlVl6r0B+mO0E2lxs1GzsXC8q0aXYjZPnQyCd&#10;c8uzlYcvpzm/FBrvl/uM+vmetz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FjNG2D8AQAAFwQAAA4AAAAAAAAAAAAAAAAA&#10;LgIAAGRycy9lMm9Eb2MueG1sUEsBAi0AFAAGAAgAAAAhAAClN1DcAAAABAEAAA8AAAAAAAAAAAAA&#10;AAAAVgQAAGRycy9kb3ducmV2LnhtbFBLBQYAAAAABAAEAPMAAABf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YevQAAANoAAAAPAAAAZHJzL2Rvd25yZXYueG1sRE9Ni8Iw&#10;EL0L+x/CLHizqR4W6RqLCMJ6tBbF29DMNqXNpCRZrf9+cxA8Pt73ppzsIO7kQ+dYwTLLQRA3Tnfc&#10;KqjPh8UaRIjIGgfHpOBJAcrtx2yDhXYPPtG9iq1IIRwKVGBiHAspQ2PIYsjcSJy4X+ctxgR9K7XH&#10;Rwq3g1zl+Ze02HFqMDjS3lDTV39WAXsaz6tL1e9N7erpdGzN7bpTav457b5BRJriW/xy/2gFaWu6&#10;km6A3P4DAAD//wMAUEsBAi0AFAAGAAgAAAAhANvh9svuAAAAhQEAABMAAAAAAAAAAAAAAAAAAAAA&#10;AFtDb250ZW50X1R5cGVzXS54bWxQSwECLQAUAAYACAAAACEAWvQsW78AAAAVAQAACwAAAAAAAAAA&#10;AAAAAAAfAQAAX3JlbHMvLnJlbHNQSwECLQAUAAYACAAAACEApHWGHr0AAADaAAAADwAAAAAAAAAA&#10;AAAAAAAHAgAAZHJzL2Rvd25yZXYueG1sUEsFBgAAAAADAAMAtwAAAPE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8B0CEF" w:rsidRPr="0046479E" w14:paraId="1BCBF92B" w14:textId="77777777" w:rsidTr="002A3A16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C4FA88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Институт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«Комплексной безопасности и специального приборостроения»</w:t>
            </w:r>
          </w:p>
        </w:tc>
      </w:tr>
      <w:tr w:rsidR="008B0CEF" w:rsidRPr="0046479E" w14:paraId="7A1C9BA3" w14:textId="77777777" w:rsidTr="002A3A16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229E37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«Управление и моделирование систем» (КБ-2)</w:t>
            </w:r>
          </w:p>
        </w:tc>
      </w:tr>
    </w:tbl>
    <w:p w14:paraId="368BBF91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A40E130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60BBB2B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8B0CEF" w:rsidRPr="0046479E" w14:paraId="45C7D4C1" w14:textId="77777777" w:rsidTr="002A3A16">
        <w:tc>
          <w:tcPr>
            <w:tcW w:w="5000" w:type="pct"/>
            <w:gridSpan w:val="2"/>
            <w:hideMark/>
          </w:tcPr>
          <w:p w14:paraId="5B181418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 РАБОТЕ</w:t>
            </w:r>
          </w:p>
        </w:tc>
      </w:tr>
      <w:tr w:rsidR="008B0CEF" w:rsidRPr="0046479E" w14:paraId="29F42817" w14:textId="77777777" w:rsidTr="002A3A16">
        <w:tc>
          <w:tcPr>
            <w:tcW w:w="5000" w:type="pct"/>
            <w:gridSpan w:val="2"/>
            <w:hideMark/>
          </w:tcPr>
          <w:p w14:paraId="1E39C981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8B0CEF" w:rsidRPr="0046479E" w14:paraId="7E7E4EAF" w14:textId="77777777" w:rsidTr="002A3A16">
        <w:tc>
          <w:tcPr>
            <w:tcW w:w="5000" w:type="pct"/>
            <w:gridSpan w:val="2"/>
          </w:tcPr>
          <w:p w14:paraId="16B2C61C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«Основы информационной безопасности»</w:t>
            </w:r>
          </w:p>
          <w:p w14:paraId="6366EC26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8B0CEF" w:rsidRPr="0046479E" w14:paraId="6194060A" w14:textId="77777777" w:rsidTr="002A3A16">
        <w:tc>
          <w:tcPr>
            <w:tcW w:w="5000" w:type="pct"/>
            <w:gridSpan w:val="2"/>
          </w:tcPr>
          <w:p w14:paraId="4E9D8A75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0CD58027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75A1FCE1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626F4417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8B0CEF" w:rsidRPr="0046479E" w14:paraId="453AC6D7" w14:textId="77777777" w:rsidTr="002A3A16">
        <w:tc>
          <w:tcPr>
            <w:tcW w:w="3229" w:type="pct"/>
          </w:tcPr>
          <w:p w14:paraId="06B885C1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FEFE19A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0AEBC64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2A7E3474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46AEFDBD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2490CF5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0782EFEB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Доронина Анастасия Алексеевна</w:t>
            </w:r>
          </w:p>
        </w:tc>
      </w:tr>
      <w:tr w:rsidR="008B0CEF" w:rsidRPr="0046479E" w14:paraId="18DCD991" w14:textId="77777777" w:rsidTr="002A3A16">
        <w:trPr>
          <w:trHeight w:val="456"/>
        </w:trPr>
        <w:tc>
          <w:tcPr>
            <w:tcW w:w="3229" w:type="pct"/>
          </w:tcPr>
          <w:p w14:paraId="7AEAEFFB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22057422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4645113F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2B37002" w14:textId="77777777" w:rsidR="008B0CEF" w:rsidRPr="0046479E" w:rsidRDefault="008B0CEF" w:rsidP="002A3A1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ru-RU"/>
              </w:rPr>
            </w:pPr>
          </w:p>
        </w:tc>
      </w:tr>
    </w:tbl>
    <w:p w14:paraId="6B93452C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0BD19D5A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37"/>
        <w:gridCol w:w="3347"/>
        <w:gridCol w:w="2571"/>
      </w:tblGrid>
      <w:tr w:rsidR="008B0CEF" w:rsidRPr="0046479E" w14:paraId="4CD879AC" w14:textId="77777777" w:rsidTr="002A3A16">
        <w:tc>
          <w:tcPr>
            <w:tcW w:w="3510" w:type="dxa"/>
            <w:vAlign w:val="center"/>
            <w:hideMark/>
          </w:tcPr>
          <w:p w14:paraId="038E3C9F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  <w:hideMark/>
          </w:tcPr>
          <w:p w14:paraId="02B858B6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752FF363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B9922CA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  <w:tr w:rsidR="008B0CEF" w:rsidRPr="0046479E" w14:paraId="393A4173" w14:textId="77777777" w:rsidTr="002A3A16">
        <w:tc>
          <w:tcPr>
            <w:tcW w:w="3510" w:type="dxa"/>
          </w:tcPr>
          <w:p w14:paraId="27C0909B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21784AF9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1EE102EF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8B0CEF" w:rsidRPr="0046479E" w14:paraId="3F49D562" w14:textId="77777777" w:rsidTr="002A3A16">
        <w:tc>
          <w:tcPr>
            <w:tcW w:w="3510" w:type="dxa"/>
            <w:vAlign w:val="center"/>
          </w:tcPr>
          <w:p w14:paraId="0AED9C37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88EAFBD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74F8C39E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06757C10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6425286F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008D1421" w14:textId="77777777" w:rsidR="008B0CEF" w:rsidRPr="0046479E" w:rsidRDefault="008B0CEF" w:rsidP="002A3A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</w:tbl>
    <w:p w14:paraId="0E8BEE91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94BE713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FEC98CB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2AE9C3C" w14:textId="77777777" w:rsidR="008B0CEF" w:rsidRPr="0046479E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FAC6045" w14:textId="77777777" w:rsidR="008B0CEF" w:rsidRDefault="008B0CEF" w:rsidP="008B0CEF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479E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63724A5C" w14:textId="33BFD0A6" w:rsidR="00841FAD" w:rsidRDefault="00841FAD"/>
    <w:p w14:paraId="60B44FB0" w14:textId="0061F58C" w:rsidR="008B0CEF" w:rsidRDefault="008B0CEF"/>
    <w:p w14:paraId="4915B0D5" w14:textId="34B42F7C" w:rsidR="008B0CEF" w:rsidRDefault="008B0CEF" w:rsidP="008B0CE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Практическая работа №6</w:t>
      </w:r>
    </w:p>
    <w:p w14:paraId="7F8E87A7" w14:textId="07DDCC34" w:rsidR="008B0CEF" w:rsidRDefault="008B0CEF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0CEF">
        <w:rPr>
          <w:rFonts w:ascii="Times New Roman" w:hAnsi="Times New Roman" w:cs="Times New Roman"/>
          <w:b/>
          <w:bCs/>
          <w:sz w:val="28"/>
          <w:szCs w:val="28"/>
        </w:rPr>
        <w:t>Требования</w:t>
      </w:r>
    </w:p>
    <w:p w14:paraId="62EFA3A8" w14:textId="3E79F465" w:rsidR="008B0CEF" w:rsidRDefault="00D904AC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8C0EB6" wp14:editId="04B56896">
            <wp:extent cx="4038600" cy="27559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821" t="3801" r="16195" b="13721"/>
                    <a:stretch/>
                  </pic:blipFill>
                  <pic:spPr bwMode="auto">
                    <a:xfrm>
                      <a:off x="0" y="0"/>
                      <a:ext cx="4038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F3BC9" w14:textId="77777777" w:rsidR="00D904AC" w:rsidRPr="00D904AC" w:rsidRDefault="00D904AC" w:rsidP="00D904A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D904AC">
        <w:rPr>
          <w:rFonts w:ascii="Times New Roman" w:hAnsi="Times New Roman" w:cs="Times New Roman"/>
          <w:b/>
          <w:sz w:val="28"/>
          <w:szCs w:val="28"/>
          <w:lang w:val="en-US"/>
        </w:rPr>
        <w:t>Teamviewer</w:t>
      </w:r>
      <w:proofErr w:type="spellEnd"/>
    </w:p>
    <w:p w14:paraId="67A19F7B" w14:textId="77777777" w:rsidR="00D904AC" w:rsidRDefault="00D904AC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2AE52" w14:textId="09F0578B" w:rsidR="00020351" w:rsidRDefault="001F2A9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9F5C45" wp14:editId="4479A65F">
            <wp:extent cx="4324350" cy="283085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675" t="11023" r="15233" b="9730"/>
                    <a:stretch/>
                  </pic:blipFill>
                  <pic:spPr bwMode="auto">
                    <a:xfrm>
                      <a:off x="0" y="0"/>
                      <a:ext cx="4328823" cy="28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B187B" w14:textId="71BDC064" w:rsidR="001F2A97" w:rsidRDefault="001F2A9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9BB9AA0" wp14:editId="03B22DAE">
            <wp:extent cx="1669148" cy="325755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 t="3088"/>
                    <a:stretch/>
                  </pic:blipFill>
                  <pic:spPr bwMode="auto">
                    <a:xfrm>
                      <a:off x="0" y="0"/>
                      <a:ext cx="1680340" cy="327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8606D9" wp14:editId="64CEEF43">
            <wp:extent cx="1678741" cy="3251043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" t="3569"/>
                    <a:stretch/>
                  </pic:blipFill>
                  <pic:spPr bwMode="auto">
                    <a:xfrm>
                      <a:off x="0" y="0"/>
                      <a:ext cx="1689905" cy="327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C17A" w14:textId="64A09676" w:rsidR="001F2A97" w:rsidRDefault="001F2A9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54A076" wp14:editId="635C3D17">
            <wp:extent cx="5820282" cy="2768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502" b="5930"/>
                    <a:stretch/>
                  </pic:blipFill>
                  <pic:spPr bwMode="auto">
                    <a:xfrm>
                      <a:off x="0" y="0"/>
                      <a:ext cx="5837573" cy="277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91769" w14:textId="23F528DF" w:rsidR="001F2A97" w:rsidRDefault="001F2A9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36149EF" wp14:editId="6F65039D">
            <wp:extent cx="2711450" cy="376209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28" t="25889" r="1"/>
                    <a:stretch/>
                  </pic:blipFill>
                  <pic:spPr bwMode="auto">
                    <a:xfrm>
                      <a:off x="0" y="0"/>
                      <a:ext cx="2714838" cy="376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C8F3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286AA4F1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115BC427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4F840042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357FA855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54C78F5F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12F2AB47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0B36D938" w14:textId="77777777" w:rsid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</w:p>
    <w:p w14:paraId="0F2DAD4F" w14:textId="02A190A6" w:rsidR="005A5BD7" w:rsidRPr="005A5BD7" w:rsidRDefault="005A5BD7" w:rsidP="008B0C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Передача данных:</w:t>
      </w:r>
    </w:p>
    <w:p w14:paraId="56931976" w14:textId="4B85CC97" w:rsidR="005A5BD7" w:rsidRDefault="005A5BD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EC8105" wp14:editId="49F40908">
            <wp:extent cx="1635125" cy="3270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3ADD0F" wp14:editId="0B6EB4C7">
            <wp:extent cx="1641475" cy="3282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069651" wp14:editId="4577E767">
            <wp:extent cx="1644650" cy="3289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569B" w14:textId="580BA05D" w:rsidR="001F2A97" w:rsidRDefault="001F2A9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C6487A" wp14:editId="2E6698AF">
            <wp:extent cx="4852458" cy="831850"/>
            <wp:effectExtent l="0" t="0" r="571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5681" t="85709" b="6880"/>
                    <a:stretch/>
                  </pic:blipFill>
                  <pic:spPr bwMode="auto">
                    <a:xfrm>
                      <a:off x="0" y="0"/>
                      <a:ext cx="4856577" cy="83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F3BD" w14:textId="057A7F57" w:rsidR="00D06A8C" w:rsidRDefault="00D06A8C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73F2BD" w14:textId="77777777" w:rsidR="00D06A8C" w:rsidRDefault="00D06A8C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87D151" w14:textId="46341719" w:rsidR="005A5BD7" w:rsidRDefault="00D06A8C" w:rsidP="008B0CE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RDP</w:t>
      </w:r>
    </w:p>
    <w:p w14:paraId="5766FD23" w14:textId="1A03392A" w:rsidR="00D06A8C" w:rsidRDefault="00D06A8C" w:rsidP="008B0CE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21E63" wp14:editId="339298F8">
            <wp:extent cx="3803650" cy="2959288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40" r="23998" b="30065"/>
                    <a:stretch/>
                  </pic:blipFill>
                  <pic:spPr bwMode="auto">
                    <a:xfrm>
                      <a:off x="0" y="0"/>
                      <a:ext cx="3811797" cy="29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E49F4" w14:textId="25E1AC57" w:rsidR="00674C37" w:rsidRDefault="00674C37" w:rsidP="008B0CE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2AACFB" w14:textId="705DD919" w:rsidR="00DD42A7" w:rsidRDefault="00DD42A7" w:rsidP="008B0C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49D73B" wp14:editId="777569DE">
            <wp:extent cx="2882900" cy="1701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489" t="27557" r="27525" b="36525"/>
                    <a:stretch/>
                  </pic:blipFill>
                  <pic:spPr bwMode="auto">
                    <a:xfrm>
                      <a:off x="0" y="0"/>
                      <a:ext cx="2892083" cy="170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3927">
        <w:rPr>
          <w:noProof/>
        </w:rPr>
        <w:drawing>
          <wp:inline distT="0" distB="0" distL="0" distR="0" wp14:anchorId="733540A7" wp14:editId="2D1D754A">
            <wp:extent cx="3041650" cy="1555750"/>
            <wp:effectExtent l="0" t="0" r="635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809" t="27556" r="27525" b="36336"/>
                    <a:stretch/>
                  </pic:blipFill>
                  <pic:spPr bwMode="auto">
                    <a:xfrm>
                      <a:off x="0" y="0"/>
                      <a:ext cx="30416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E7DE1" w14:textId="51E5147F" w:rsidR="00A53927" w:rsidRDefault="00A53927" w:rsidP="008B0CEF">
      <w:pPr>
        <w:rPr>
          <w:noProof/>
        </w:rPr>
      </w:pPr>
      <w:r>
        <w:rPr>
          <w:noProof/>
        </w:rPr>
        <w:drawing>
          <wp:inline distT="0" distB="0" distL="0" distR="0" wp14:anchorId="0DF931F8" wp14:editId="06CD3EC3">
            <wp:extent cx="2406650" cy="2127618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168" t="23375" r="35329" b="30254"/>
                    <a:stretch/>
                  </pic:blipFill>
                  <pic:spPr bwMode="auto">
                    <a:xfrm>
                      <a:off x="0" y="0"/>
                      <a:ext cx="2421044" cy="214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2A52" w14:textId="4D23F632" w:rsidR="00A53927" w:rsidRDefault="00A53927" w:rsidP="008B0CEF">
      <w:pPr>
        <w:rPr>
          <w:noProof/>
        </w:rPr>
      </w:pPr>
      <w:r>
        <w:rPr>
          <w:noProof/>
        </w:rPr>
        <w:drawing>
          <wp:inline distT="0" distB="0" distL="0" distR="0" wp14:anchorId="6089DE06" wp14:editId="005AFCDA">
            <wp:extent cx="4864100" cy="1159024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9" t="54542" r="41101" b="22273"/>
                    <a:stretch/>
                  </pic:blipFill>
                  <pic:spPr bwMode="auto">
                    <a:xfrm>
                      <a:off x="0" y="0"/>
                      <a:ext cx="4927579" cy="117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8ABF6" w14:textId="1A61EA36" w:rsidR="00A53927" w:rsidRDefault="00A53927" w:rsidP="008B0CEF">
      <w:pPr>
        <w:rPr>
          <w:noProof/>
        </w:rPr>
      </w:pPr>
      <w:r>
        <w:rPr>
          <w:noProof/>
        </w:rPr>
        <w:drawing>
          <wp:inline distT="0" distB="0" distL="0" distR="0" wp14:anchorId="3962DD6E" wp14:editId="13BADC92">
            <wp:extent cx="1876425" cy="3619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3"/>
                    <a:stretch/>
                  </pic:blipFill>
                  <pic:spPr bwMode="auto">
                    <a:xfrm>
                      <a:off x="0" y="0"/>
                      <a:ext cx="1876425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A2EC6" w14:textId="0B98F6D2" w:rsidR="00A53927" w:rsidRDefault="00715F09" w:rsidP="008B0C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41924F" wp14:editId="5F3558D2">
            <wp:extent cx="4241800" cy="231094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96" t="14372" r="20257" b="17359"/>
                    <a:stretch/>
                  </pic:blipFill>
                  <pic:spPr bwMode="auto">
                    <a:xfrm>
                      <a:off x="0" y="0"/>
                      <a:ext cx="4250863" cy="231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0D6B" w14:textId="1C9D524C" w:rsidR="007C72EA" w:rsidRDefault="007C72EA" w:rsidP="00A539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28BBED" w14:textId="186831EF" w:rsidR="00AC7F5C" w:rsidRDefault="00AC7F5C" w:rsidP="00A539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SSH</w:t>
      </w:r>
    </w:p>
    <w:p w14:paraId="70504A41" w14:textId="4C904263" w:rsidR="00AC7F5C" w:rsidRDefault="00AC7F5C" w:rsidP="00A539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C6A4DC" w14:textId="35790936" w:rsidR="00AC7F5C" w:rsidRDefault="00D7141C" w:rsidP="00A539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4D33B6" wp14:editId="3E78A5AF">
            <wp:extent cx="3757827" cy="1168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555" r="61838" b="64518"/>
                    <a:stretch/>
                  </pic:blipFill>
                  <pic:spPr bwMode="auto">
                    <a:xfrm>
                      <a:off x="0" y="0"/>
                      <a:ext cx="3764558" cy="117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31FE6" w14:textId="3A51F847" w:rsidR="00D7141C" w:rsidRDefault="00D7141C" w:rsidP="00A539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675CCC" wp14:editId="65B15F5D">
            <wp:extent cx="3513282" cy="129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0408" r="80866" b="24770"/>
                    <a:stretch/>
                  </pic:blipFill>
                  <pic:spPr bwMode="auto">
                    <a:xfrm>
                      <a:off x="0" y="0"/>
                      <a:ext cx="3529250" cy="130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4526" w14:textId="7F3085C3" w:rsidR="00B96D63" w:rsidRPr="000F6083" w:rsidRDefault="00B96D63" w:rsidP="00A539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067677" w14:textId="12C63BAA" w:rsidR="00EF4FCD" w:rsidRDefault="00EF4FCD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14A62A" wp14:editId="60CB7F23">
            <wp:extent cx="5270500" cy="62230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89" r="44522" b="84056"/>
                    <a:stretch/>
                  </pic:blipFill>
                  <pic:spPr bwMode="auto">
                    <a:xfrm>
                      <a:off x="0" y="0"/>
                      <a:ext cx="5284119" cy="62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6830" w14:textId="4A2C6694" w:rsidR="000F6083" w:rsidRDefault="000F6083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387D91" wp14:editId="5735E8AF">
            <wp:extent cx="3231680" cy="57785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0409" r="83859" b="33527"/>
                    <a:stretch/>
                  </pic:blipFill>
                  <pic:spPr bwMode="auto">
                    <a:xfrm>
                      <a:off x="0" y="0"/>
                      <a:ext cx="3247181" cy="58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0FE9" w14:textId="7A3AB4B5" w:rsidR="000F6083" w:rsidRDefault="000F6083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33733F" wp14:editId="3721ADC8">
            <wp:extent cx="5341688" cy="26606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987" b="41388"/>
                    <a:stretch/>
                  </pic:blipFill>
                  <pic:spPr bwMode="auto">
                    <a:xfrm>
                      <a:off x="0" y="0"/>
                      <a:ext cx="5391336" cy="268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EDB6" w14:textId="42F83AD7" w:rsidR="007D495A" w:rsidRDefault="000F6083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ECEC57" wp14:editId="743A8FB1">
            <wp:extent cx="3515254" cy="5778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033" r="76590" b="56883"/>
                    <a:stretch/>
                  </pic:blipFill>
                  <pic:spPr bwMode="auto">
                    <a:xfrm>
                      <a:off x="0" y="0"/>
                      <a:ext cx="3521383" cy="57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8C703" wp14:editId="7406C674">
            <wp:extent cx="5038725" cy="2628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054" r="48370" b="6355"/>
                    <a:stretch/>
                  </pic:blipFill>
                  <pic:spPr bwMode="auto">
                    <a:xfrm>
                      <a:off x="0" y="0"/>
                      <a:ext cx="5069741" cy="264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1F741" w14:textId="77777777" w:rsidR="00A0457C" w:rsidRDefault="00A0457C" w:rsidP="00A0457C">
      <w:pPr>
        <w:tabs>
          <w:tab w:val="left" w:pos="2893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Подключение к удаленному сервису:</w:t>
      </w:r>
    </w:p>
    <w:p w14:paraId="47F616C2" w14:textId="419FE9AC" w:rsidR="00A0457C" w:rsidRDefault="00A0457C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878A8E" wp14:editId="3260AB7F">
            <wp:extent cx="4860414" cy="13652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290" r="49653"/>
                    <a:stretch/>
                  </pic:blipFill>
                  <pic:spPr bwMode="auto">
                    <a:xfrm>
                      <a:off x="0" y="0"/>
                      <a:ext cx="4896947" cy="137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450B7" w14:textId="0019A7D3" w:rsidR="00A0457C" w:rsidRDefault="00A0457C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AD2734" wp14:editId="43E9EC43">
            <wp:extent cx="6002327" cy="787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437" r="51923" b="2313"/>
                    <a:stretch/>
                  </pic:blipFill>
                  <pic:spPr bwMode="auto">
                    <a:xfrm>
                      <a:off x="0" y="0"/>
                      <a:ext cx="6030468" cy="79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0930" w14:textId="447FCA38" w:rsidR="00A0457C" w:rsidRDefault="00A0457C" w:rsidP="00A539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F3B269" wp14:editId="637D68EC">
            <wp:extent cx="4629150" cy="30500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3460" r="54249" b="3211"/>
                    <a:stretch/>
                  </pic:blipFill>
                  <pic:spPr bwMode="auto">
                    <a:xfrm>
                      <a:off x="0" y="0"/>
                      <a:ext cx="4658254" cy="306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4BB2D" w14:textId="77777777" w:rsidR="00253A53" w:rsidRDefault="00253A53" w:rsidP="00253A53">
      <w:pPr>
        <w:tabs>
          <w:tab w:val="left" w:pos="2893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Доступ с использованием ключа. </w:t>
      </w:r>
    </w:p>
    <w:p w14:paraId="654D5DF9" w14:textId="77777777" w:rsidR="00253A53" w:rsidRDefault="00253A53" w:rsidP="00253A53">
      <w:pPr>
        <w:tabs>
          <w:tab w:val="left" w:pos="2893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Генерирование ключа на удаленной системе.</w:t>
      </w:r>
    </w:p>
    <w:p w14:paraId="757D9670" w14:textId="2BDF5EF7" w:rsidR="00253A53" w:rsidRDefault="00E94674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83FF6E" wp14:editId="5ED8526F">
            <wp:extent cx="4922520" cy="749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89" t="6841" r="51898" b="81757"/>
                    <a:stretch/>
                  </pic:blipFill>
                  <pic:spPr bwMode="auto">
                    <a:xfrm>
                      <a:off x="0" y="0"/>
                      <a:ext cx="492252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B0020" w14:textId="6E41BD26" w:rsidR="00E94674" w:rsidRDefault="000D695A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B0541D" wp14:editId="7D6A8B6B">
            <wp:extent cx="3079750" cy="2099617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9735" r="71887"/>
                    <a:stretch/>
                  </pic:blipFill>
                  <pic:spPr bwMode="auto">
                    <a:xfrm>
                      <a:off x="0" y="0"/>
                      <a:ext cx="3100599" cy="211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47F9" w14:textId="188A8436" w:rsidR="006F753D" w:rsidRDefault="006F753D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94484" wp14:editId="367AA687">
            <wp:extent cx="3225800" cy="320715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610" t="23946" r="33404" b="10680"/>
                    <a:stretch/>
                  </pic:blipFill>
                  <pic:spPr bwMode="auto">
                    <a:xfrm>
                      <a:off x="0" y="0"/>
                      <a:ext cx="3238272" cy="321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EBEB9" w14:textId="530E74B2" w:rsidR="00A614FE" w:rsidRDefault="00A614FE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91ABDD" wp14:editId="2712DFF4">
            <wp:extent cx="6165119" cy="160655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086" r="49011"/>
                    <a:stretch/>
                  </pic:blipFill>
                  <pic:spPr bwMode="auto">
                    <a:xfrm>
                      <a:off x="0" y="0"/>
                      <a:ext cx="6179564" cy="161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BC55" w14:textId="2CC032C9" w:rsidR="00ED27BB" w:rsidRDefault="00ED27BB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4D6C36" wp14:editId="22AFCF04">
            <wp:extent cx="6039485" cy="501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0725" r="25388"/>
                    <a:stretch/>
                  </pic:blipFill>
                  <pic:spPr bwMode="auto">
                    <a:xfrm>
                      <a:off x="0" y="0"/>
                      <a:ext cx="6067661" cy="50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91405" w14:textId="0F6451B5" w:rsidR="00452D89" w:rsidRPr="00452D89" w:rsidRDefault="00452D89" w:rsidP="00A53927">
      <w:pPr>
        <w:rPr>
          <w:rFonts w:ascii="Times New Roman" w:eastAsia="TimesNewRomanPSMT" w:hAnsi="Times New Roman" w:cs="Times New Roman"/>
          <w:sz w:val="26"/>
          <w:szCs w:val="26"/>
          <w:lang w:val="en-US"/>
        </w:rPr>
      </w:pPr>
      <w:r w:rsidRPr="00452D89">
        <w:rPr>
          <w:rFonts w:ascii="Times New Roman" w:eastAsia="TimesNewRomanPSMT" w:hAnsi="Times New Roman" w:cs="Times New Roman"/>
          <w:sz w:val="26"/>
          <w:szCs w:val="26"/>
        </w:rPr>
        <w:t>Аутентификация на сервере с использованием ключей SSH:</w:t>
      </w:r>
    </w:p>
    <w:p w14:paraId="65A48B88" w14:textId="2BBF8F6C" w:rsidR="00ED27BB" w:rsidRDefault="00ED27BB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31A2D7" wp14:editId="23304F70">
            <wp:extent cx="5213350" cy="2899041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07" t="38626" r="50428" b="3338"/>
                    <a:stretch/>
                  </pic:blipFill>
                  <pic:spPr bwMode="auto">
                    <a:xfrm>
                      <a:off x="0" y="0"/>
                      <a:ext cx="5326164" cy="296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DFAB9" w14:textId="28FD4D02" w:rsidR="00ED27BB" w:rsidRDefault="00ED27BB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60ABB4" wp14:editId="4E18D056">
            <wp:extent cx="6149234" cy="1231900"/>
            <wp:effectExtent l="0" t="0" r="444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5970" b="73052"/>
                    <a:stretch/>
                  </pic:blipFill>
                  <pic:spPr bwMode="auto">
                    <a:xfrm>
                      <a:off x="0" y="0"/>
                      <a:ext cx="6162945" cy="123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AEB7" w14:textId="77777777" w:rsidR="00F02D51" w:rsidRDefault="00F02D51" w:rsidP="00A53927">
      <w:pPr>
        <w:rPr>
          <w:noProof/>
        </w:rPr>
      </w:pPr>
    </w:p>
    <w:p w14:paraId="1880106F" w14:textId="47E2D931" w:rsidR="00ED27BB" w:rsidRDefault="00F02D51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B1FA8C" wp14:editId="1C035BBB">
            <wp:extent cx="2990850" cy="2981704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603" t="19194" r="32443" b="18852"/>
                    <a:stretch/>
                  </pic:blipFill>
                  <pic:spPr bwMode="auto">
                    <a:xfrm>
                      <a:off x="0" y="0"/>
                      <a:ext cx="2995885" cy="298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18D8" w14:textId="7B839F8F" w:rsidR="00F02D51" w:rsidRDefault="005A640E" w:rsidP="00A539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BCE612" wp14:editId="5249FD34">
            <wp:extent cx="4625578" cy="70485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2" t="81985" r="54902" b="9032"/>
                    <a:stretch/>
                  </pic:blipFill>
                  <pic:spPr bwMode="auto">
                    <a:xfrm>
                      <a:off x="0" y="0"/>
                      <a:ext cx="4657779" cy="70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D31D4" w14:textId="77777777" w:rsidR="005A640E" w:rsidRPr="00253A53" w:rsidRDefault="005A640E" w:rsidP="00A53927">
      <w:pPr>
        <w:rPr>
          <w:rFonts w:ascii="Times New Roman" w:hAnsi="Times New Roman" w:cs="Times New Roman"/>
          <w:sz w:val="28"/>
          <w:szCs w:val="28"/>
        </w:rPr>
      </w:pPr>
    </w:p>
    <w:p w14:paraId="18EAC4C0" w14:textId="018AC50F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43B6729E" w14:textId="4957EAA5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4CD199AD" w14:textId="2001649B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707D5138" w14:textId="12A1B30E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605ECE2A" w14:textId="3018164C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271C30CF" w14:textId="7F894ECF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51A164B1" w14:textId="37A0C021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2CF7860F" w14:textId="2EDEBFA6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326B00BF" w14:textId="4E087721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35CEFB5D" w14:textId="608DF879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4182240E" w14:textId="38AE0EB8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08777653" w14:textId="6A02FA95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0F541B52" w14:textId="28A8CF90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6F2F98AF" w14:textId="10015575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1E3821ED" w14:textId="6A7A5251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71B4E9BB" w14:textId="447791E3" w:rsidR="00A53927" w:rsidRPr="00253A53" w:rsidRDefault="00A53927" w:rsidP="00A53927">
      <w:pPr>
        <w:rPr>
          <w:rFonts w:ascii="Times New Roman" w:hAnsi="Times New Roman" w:cs="Times New Roman"/>
          <w:sz w:val="28"/>
          <w:szCs w:val="28"/>
        </w:rPr>
      </w:pPr>
    </w:p>
    <w:p w14:paraId="66736341" w14:textId="1D9756AE" w:rsidR="00DD42A7" w:rsidRPr="00A53927" w:rsidRDefault="00DD42A7" w:rsidP="008B0CEF">
      <w:pPr>
        <w:rPr>
          <w:rFonts w:ascii="Times New Roman" w:hAnsi="Times New Roman" w:cs="Times New Roman"/>
          <w:sz w:val="28"/>
          <w:szCs w:val="28"/>
        </w:rPr>
      </w:pPr>
    </w:p>
    <w:p w14:paraId="119DC5BB" w14:textId="6859661A" w:rsidR="00A53927" w:rsidRPr="00253A53" w:rsidRDefault="00A5392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BCEFF9" w14:textId="262692DD" w:rsidR="00A53927" w:rsidRPr="00253A53" w:rsidRDefault="00A53927" w:rsidP="008B0CEF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53927" w:rsidRPr="00253A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CEF"/>
    <w:rsid w:val="00020351"/>
    <w:rsid w:val="000D4ECA"/>
    <w:rsid w:val="000D695A"/>
    <w:rsid w:val="000F6083"/>
    <w:rsid w:val="001F2A97"/>
    <w:rsid w:val="00253A53"/>
    <w:rsid w:val="00297978"/>
    <w:rsid w:val="003D3120"/>
    <w:rsid w:val="00452D89"/>
    <w:rsid w:val="005A5BD7"/>
    <w:rsid w:val="005A640E"/>
    <w:rsid w:val="00674C37"/>
    <w:rsid w:val="006F753D"/>
    <w:rsid w:val="00715F09"/>
    <w:rsid w:val="007C72EA"/>
    <w:rsid w:val="007D495A"/>
    <w:rsid w:val="00841FAD"/>
    <w:rsid w:val="008B0CEF"/>
    <w:rsid w:val="00A02B3C"/>
    <w:rsid w:val="00A0457C"/>
    <w:rsid w:val="00A53927"/>
    <w:rsid w:val="00A614FE"/>
    <w:rsid w:val="00AC7F5C"/>
    <w:rsid w:val="00B96D63"/>
    <w:rsid w:val="00BB1FA2"/>
    <w:rsid w:val="00D06A8C"/>
    <w:rsid w:val="00D7141C"/>
    <w:rsid w:val="00D741A3"/>
    <w:rsid w:val="00D904AC"/>
    <w:rsid w:val="00DD42A7"/>
    <w:rsid w:val="00E94674"/>
    <w:rsid w:val="00ED27BB"/>
    <w:rsid w:val="00EF4FCD"/>
    <w:rsid w:val="00F02D51"/>
    <w:rsid w:val="00F95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DAEAE"/>
  <w15:chartTrackingRefBased/>
  <w15:docId w15:val="{AEBDAB4D-401F-41A6-BABF-F2E6CFAF3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0CE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3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Доронина</dc:creator>
  <cp:keywords/>
  <dc:description/>
  <cp:lastModifiedBy>Анастасия Доронина</cp:lastModifiedBy>
  <cp:revision>3</cp:revision>
  <dcterms:created xsi:type="dcterms:W3CDTF">2020-12-14T23:36:00Z</dcterms:created>
  <dcterms:modified xsi:type="dcterms:W3CDTF">2020-12-14T23:38:00Z</dcterms:modified>
</cp:coreProperties>
</file>